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41468fc1bd47cd" /><Relationship Type="http://schemas.openxmlformats.org/package/2006/relationships/metadata/core-properties" Target="/docProps/core.xml" Id="Rfed0fc6f7ec84fe9" /><Relationship Type="http://schemas.openxmlformats.org/officeDocument/2006/relationships/extended-properties" Target="/docProps/app.xml" Id="Ref417dbc67e24c99" /><Relationship Type="http://schemas.openxmlformats.org/officeDocument/2006/relationships/custom-properties" Target="/docProps/custom.xml" Id="R5a815f42298e408e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rFonts w:ascii="Calibri" w:hAnsi="Calibri" w:cs="Calibri" w:eastAsia="Calibri"/>
          <w:sz w:val="16"/>
          <w:szCs w:val="16"/>
        </w:rPr>
        <w:spacing w:before="0" w:after="19" w:lineRule="exact" w:line="160"/>
      </w:pPr>
      <w:r>
        <mc:AlternateContent>
          <mc:Choice Requires="wps">
            <w:drawing>
              <wp:anchor allowOverlap="1" layoutInCell="0" relativeHeight="733" locked="0" simplePos="0" distL="114300" distT="0" distR="114300" distB="0" behindDoc="1">
                <wp:simplePos x="0" y="0"/>
                <wp:positionH relativeFrom="page">
                  <wp:posOffset>942984</wp:posOffset>
                </wp:positionH>
                <wp:positionV relativeFrom="page">
                  <wp:posOffset>1377966</wp:posOffset>
                </wp:positionV>
                <wp:extent cx="8239144" cy="0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8239144" cy="0"/>
                        </a:xfrm>
                        <a:custGeom>
                          <a:avLst/>
                          <a:pathLst>
                            <a:path w="8239144" h="0">
                              <a:moveTo>
                                <a:pt x="0" y="0"/>
                              </a:moveTo>
                              <a:lnTo>
                                <a:pt x="823914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227" locked="0" simplePos="0" distL="114300" distT="0" distR="114300" distB="0" behindDoc="1">
                <wp:simplePos x="0" y="0"/>
                <wp:positionH relativeFrom="page">
                  <wp:posOffset>952488</wp:posOffset>
                </wp:positionH>
                <wp:positionV relativeFrom="page">
                  <wp:posOffset>6734495</wp:posOffset>
                </wp:positionV>
                <wp:extent cx="8239144" cy="0"/>
                <wp:effectExtent l="0" t="0" r="0" b="0"/>
                <wp:wrapNone/>
                <wp:docPr id="2" name="drawingObject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8239144" cy="0"/>
                        </a:xfrm>
                        <a:custGeom>
                          <a:avLst/>
                          <a:pathLst>
                            <a:path w="8239144" h="0">
                              <a:moveTo>
                                <a:pt x="0" y="0"/>
                              </a:moveTo>
                              <a:lnTo>
                                <a:pt x="823914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hanging="115" w:left="1756" w:right="1197"/>
        <w:spacing w:before="0" w:after="0" w:lineRule="auto" w:line="234"/>
        <w:widowControl w:val="0"/>
      </w:pPr>
      <w:r>
        <mc:AlternateContent>
          <mc:Choice Requires="wpg">
            <w:drawing>
              <wp:anchor allowOverlap="1" layoutInCell="0" relativeHeight="629" locked="0" simplePos="0" distL="114300" distT="0" distR="114300" distB="0" behindDoc="1">
                <wp:simplePos x="0" y="0"/>
                <wp:positionH relativeFrom="page">
                  <wp:posOffset>895344</wp:posOffset>
                </wp:positionH>
                <wp:positionV relativeFrom="paragraph">
                  <wp:posOffset>-191769</wp:posOffset>
                </wp:positionV>
                <wp:extent cx="6657999" cy="1114417"/>
                <wp:effectExtent l="0" t="0" r="0" b="0"/>
                <wp:wrapNone/>
                <wp:docPr id="3" name="drawingObject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657999" cy="1114417"/>
                          <a:chOff x="0" y="0"/>
                          <a:chExt cx="6657999" cy="1114417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 rot="0">
                            <a:off x="66682" y="0"/>
                            <a:ext cx="6591317" cy="1114417"/>
                          </a:xfrm>
                          <a:custGeom>
                            <a:avLst/>
                            <a:pathLst>
                              <a:path w="6591317" h="1114417">
                                <a:moveTo>
                                  <a:pt x="0" y="0"/>
                                </a:moveTo>
                                <a:lnTo>
                                  <a:pt x="0" y="1114417"/>
                                </a:lnTo>
                                <a:lnTo>
                                  <a:pt x="6591317" y="1114417"/>
                                </a:lnTo>
                                <a:lnTo>
                                  <a:pt x="65913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5" name="Picture 5"/>
                          <pic:cNvPicPr/>
                        </pic:nvPicPr>
                        <pic:blipFill>
                          <a:blip r:embed="R609408e1c8bc49ab"/>
                          <a:stretch/>
                        </pic:blipFill>
                        <pic:spPr>
                          <a:xfrm rot="0">
                            <a:off x="0" y="28512"/>
                            <a:ext cx="990600" cy="971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MUNICÍPIO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JAHU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ua Paissandu, 444 - Centro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s>
          <w:tab w:val="left" w:leader="none" w:pos="3981"/>
          <w:tab w:val="left" w:leader="none" w:pos="4896"/>
        </w:tabs>
        <w:ind w:firstLine="0" w:left="1818" w:right="-20"/>
        <w:spacing w:before="5" w:after="0" w:lineRule="auto" w:line="236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195079/0001-54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Exercício: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2024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625" w:right="-20"/>
        <w:spacing w:before="47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Entidade: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MUNICÍPIO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JAHU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"/>
          <w:szCs w:val="2"/>
          <w:spacing w:val="0"/>
          <w:strike w:val="0"/>
          <w:u w:val="none"/>
        </w:rPr>
        <w:spacing w:before="0" w:after="0" w:lineRule="exact" w:line="15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Não proc.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15" w:right="-20"/>
        <w:spacing w:before="3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 Pagar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processada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49" w:right="-20"/>
        <w:spacing w:before="3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 Pagar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5" w:orient="landscape" w:w="16840"/>
          <w:pgMar w:bottom="850" w:footer="0" w:gutter="0" w:header="0" w:left="1134" w:right="1134" w:top="483"/>
          <w:pgNumType w:fmt="decimal"/>
          <w:cols w:equalWidth="0" w:num="3" w:space="708" w:sep="0">
            <w:col w:w="5252" w:space="6132"/>
            <w:col w:w="694" w:space="385"/>
            <w:col w:w="2105" w:space="0"/>
          </w:cols>
        </w:sectPr>
      </w:pPr>
    </w:p>
    <w:p>
      <w:pPr>
        <w:rPr>
          <w:rFonts w:ascii="Calibri" w:hAnsi="Calibri" w:cs="Calibri" w:eastAsia="Calibri"/>
          <w:sz w:val="12"/>
          <w:szCs w:val="12"/>
        </w:rPr>
        <w:spacing w:before="0" w:after="13" w:lineRule="exact" w:line="1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9574"/>
        </w:tabs>
        <w:ind w:firstLine="0" w:left="1641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DESPESA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POR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FORNECEDOR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Página 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6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-4"/>
          <w:w w:val="100"/>
          <w:sz w:val="16"/>
          <w:szCs w:val="16"/>
          <w:spacing w:val="0"/>
          <w:strike w:val="0"/>
          <w:u w:val="none"/>
        </w:rPr>
        <w:tabs>
          <w:tab w:val="left" w:leader="none" w:pos="4041"/>
          <w:tab w:val="left" w:leader="none" w:pos="5470"/>
          <w:tab w:val="left" w:leader="none" w:pos="7143"/>
          <w:tab w:val="left" w:leader="none" w:pos="8662"/>
          <w:tab w:val="left" w:leader="none" w:pos="10015"/>
        </w:tabs>
        <w:jc w:val="left"/>
        <w:ind w:firstLine="9840" w:left="351" w:right="3941"/>
        <w:spacing w:before="0" w:after="0" w:lineRule="auto" w:line="221"/>
        <w:widowControl w:val="0"/>
      </w:pPr>
      <w:r>
        <mc:AlternateContent>
          <mc:Choice Requires="wps">
            <w:drawing>
              <wp:anchor allowOverlap="1" layoutInCell="0" relativeHeight="734" locked="0" simplePos="0" distL="114300" distT="0" distR="114300" distB="0" behindDoc="1">
                <wp:simplePos x="0" y="0"/>
                <wp:positionH relativeFrom="page">
                  <wp:posOffset>961848</wp:posOffset>
                </wp:positionH>
                <wp:positionV relativeFrom="paragraph">
                  <wp:posOffset>290016</wp:posOffset>
                </wp:positionV>
                <wp:extent cx="8239144" cy="0"/>
                <wp:effectExtent l="0" t="0" r="0" b="0"/>
                <wp:wrapNone/>
                <wp:docPr id="6" name="drawingObject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8239144" cy="0"/>
                        </a:xfrm>
                        <a:custGeom>
                          <a:avLst/>
                          <a:pathLst>
                            <a:path w="8239144" h="0">
                              <a:moveTo>
                                <a:pt x="0" y="0"/>
                              </a:moveTo>
                              <a:lnTo>
                                <a:pt x="823914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Fornecedor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Empenhada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Liquidada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Paga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-4"/>
          <w:w w:val="100"/>
          <w:sz w:val="16"/>
          <w:szCs w:val="16"/>
          <w:spacing w:val="0"/>
          <w:strike w:val="0"/>
          <w:u w:val="none"/>
        </w:rPr>
        <w:t>A Pagar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-4"/>
          <w:w w:val="100"/>
          <w:sz w:val="14"/>
          <w:szCs w:val="14"/>
          <w:spacing w:val="0"/>
          <w:strike w:val="0"/>
          <w:u w:val="none"/>
        </w:rPr>
        <w:spacing w:before="0" w:after="10" w:lineRule="exact" w:line="1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5" w:orient="landscape" w:w="16840"/>
          <w:pgMar w:bottom="850" w:footer="0" w:gutter="0" w:header="0" w:left="1134" w:right="1134" w:top="483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hanging="615" w:left="1026" w:right="-35"/>
        <w:spacing w:before="0" w:after="0" w:lineRule="auto" w:line="22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>112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ASSOCIACAO LEGIAO FILANTROPICA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 xml:space="preserve">44.522.795/0001-73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JAUENSE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hanging="615" w:left="1026" w:right="-35"/>
        <w:spacing w:before="0" w:after="0" w:lineRule="auto" w:line="221"/>
        <w:widowControl w:val="0"/>
      </w:pPr>
      <w:r>
        <mc:AlternateContent>
          <mc:Choice Requires="wpg">
            <w:drawing>
              <wp:anchor allowOverlap="1" layoutInCell="0" relativeHeight="946" locked="0" simplePos="0" distL="114300" distT="0" distR="114300" distB="0" behindDoc="1">
                <wp:simplePos x="0" y="0"/>
                <wp:positionH relativeFrom="page">
                  <wp:posOffset>942983</wp:posOffset>
                </wp:positionH>
                <wp:positionV relativeFrom="paragraph">
                  <wp:posOffset>1859</wp:posOffset>
                </wp:positionV>
                <wp:extent cx="8343904" cy="234180"/>
                <wp:effectExtent l="0" t="0" r="0" b="0"/>
                <wp:wrapNone/>
                <wp:docPr id="7" name="drawingObject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8343904" cy="234180"/>
                          <a:chOff x="0" y="0"/>
                          <a:chExt cx="8343904" cy="234180"/>
                        </a:xfrm>
                        <a:noFill/>
                      </wpg:grpSpPr>
                      <wps:wsp>
                        <wps:cNvPr id="8" name="Shape 8"/>
                        <wps:cNvSpPr/>
                        <wps:spPr>
                          <a:xfrm rot="0">
                            <a:off x="0" y="5580"/>
                            <a:ext cx="8343904" cy="228600"/>
                          </a:xfrm>
                          <a:custGeom>
                            <a:avLst/>
                            <a:pathLst>
                              <a:path w="8343904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  <a:lnTo>
                                  <a:pt x="8343904" y="228600"/>
                                </a:lnTo>
                                <a:lnTo>
                                  <a:pt x="83439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DCC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" name="Shape 9"/>
                        <wps:cNvSpPr txBox="1"/>
                        <wps:spPr>
                          <a:xfrm rot="0">
                            <a:off x="2333665" y="0"/>
                            <a:ext cx="49428" cy="1085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4"/>
                                  <w:szCs w:val="1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70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4"/>
                                  <w:szCs w:val="14"/>
                                  <w:spacing w:val="0"/>
                                  <w:strike w:val="0"/>
                                  <w:u w:val="none"/>
                                </w:rPr>
                                <w:t>5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>252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ASSOCIACAO JAUENSE DE EDUCACAO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 xml:space="preserve">0.760.420/0001-44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 ASSISTENCIA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4026"/>
        </w:tabs>
        <w:jc w:val="left"/>
        <w:ind w:hanging="615" w:left="1026" w:right="-35"/>
        <w:spacing w:before="0" w:after="0" w:lineRule="auto" w:line="22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>253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ASSOCIACAO DE PAIS E AMIGOS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 xml:space="preserve">50.756.329/0001-55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EXCEP APAE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4026"/>
        </w:tabs>
        <w:jc w:val="left"/>
        <w:ind w:hanging="615" w:left="1026" w:right="-35"/>
        <w:spacing w:before="0" w:after="0" w:lineRule="auto" w:line="221"/>
        <w:widowControl w:val="0"/>
      </w:pPr>
      <w:r>
        <mc:AlternateContent>
          <mc:Choice Requires="wps">
            <w:drawing>
              <wp:anchor allowOverlap="1" layoutInCell="0" relativeHeight="1140" locked="0" simplePos="0" distL="114300" distT="0" distR="114300" distB="0" behindDoc="1">
                <wp:simplePos x="0" y="0"/>
                <wp:positionH relativeFrom="page">
                  <wp:posOffset>942983</wp:posOffset>
                </wp:positionH>
                <wp:positionV relativeFrom="paragraph">
                  <wp:posOffset>7439</wp:posOffset>
                </wp:positionV>
                <wp:extent cx="8343904" cy="228600"/>
                <wp:effectExtent l="0" t="0" r="0" b="0"/>
                <wp:wrapNone/>
                <wp:docPr id="10" name="drawingObject1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8343904" cy="228600"/>
                        </a:xfrm>
                        <a:custGeom>
                          <a:avLst/>
                          <a:pathLst>
                            <a:path w="8343904" h="228600">
                              <a:moveTo>
                                <a:pt x="0" y="0"/>
                              </a:moveTo>
                              <a:lnTo>
                                <a:pt x="0" y="228600"/>
                              </a:lnTo>
                              <a:lnTo>
                                <a:pt x="8343904" y="228600"/>
                              </a:lnTo>
                              <a:lnTo>
                                <a:pt x="834390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DCC0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>541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CRECHE NOSSA SENHORA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 xml:space="preserve">50.847.409/0001-16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MEDIANEIRA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hanging="615" w:left="1026" w:right="-35"/>
        <w:spacing w:before="0" w:after="0" w:lineRule="auto" w:line="22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>599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ASSOCIACAO CASA DA CRIANCA DE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 xml:space="preserve">50.760.685/0001-42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JAHU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abs>
          <w:tab w:val="left" w:leader="none" w:pos="1026"/>
          <w:tab w:val="left" w:leader="none" w:pos="4026"/>
        </w:tabs>
        <w:jc w:val="both"/>
        <w:ind w:firstLine="0" w:left="410" w:right="-19"/>
        <w:spacing w:before="0" w:after="0" w:lineRule="auto" w:line="226"/>
        <w:widowControl w:val="0"/>
      </w:pPr>
      <w:r>
        <mc:AlternateContent>
          <mc:Choice Requires="wps">
            <w:drawing>
              <wp:anchor allowOverlap="1" layoutInCell="0" relativeHeight="1340" locked="0" simplePos="0" distL="114300" distT="0" distR="114300" distB="0" behindDoc="1">
                <wp:simplePos x="0" y="0"/>
                <wp:positionH relativeFrom="page">
                  <wp:posOffset>942983</wp:posOffset>
                </wp:positionH>
                <wp:positionV relativeFrom="paragraph">
                  <wp:posOffset>7439</wp:posOffset>
                </wp:positionV>
                <wp:extent cx="8343904" cy="114300"/>
                <wp:effectExtent l="0" t="0" r="0" b="0"/>
                <wp:wrapNone/>
                <wp:docPr id="11" name="drawingObject1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8343904" cy="114300"/>
                        </a:xfrm>
                        <a:custGeom>
                          <a:avLst/>
                          <a:pathLst>
                            <a:path w="8343904" h="114300">
                              <a:moveTo>
                                <a:pt x="0" y="0"/>
                              </a:moveTo>
                              <a:lnTo>
                                <a:pt x="0" y="114300"/>
                              </a:lnTo>
                              <a:lnTo>
                                <a:pt x="8343904" y="114300"/>
                              </a:lnTo>
                              <a:lnTo>
                                <a:pt x="834390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DCC0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532" locked="0" simplePos="0" distL="114300" distT="0" distR="114300" distB="0" behindDoc="1">
                <wp:simplePos x="0" y="0"/>
                <wp:positionH relativeFrom="page">
                  <wp:posOffset>942983</wp:posOffset>
                </wp:positionH>
                <wp:positionV relativeFrom="paragraph">
                  <wp:posOffset>242160</wp:posOffset>
                </wp:positionV>
                <wp:extent cx="8343904" cy="114300"/>
                <wp:effectExtent l="0" t="0" r="0" b="0"/>
                <wp:wrapNone/>
                <wp:docPr id="12" name="drawingObject1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8343904" cy="114300"/>
                        </a:xfrm>
                        <a:custGeom>
                          <a:avLst/>
                          <a:pathLst>
                            <a:path w="8343904" h="114300">
                              <a:moveTo>
                                <a:pt x="0" y="0"/>
                              </a:moveTo>
                              <a:lnTo>
                                <a:pt x="0" y="114300"/>
                              </a:lnTo>
                              <a:lnTo>
                                <a:pt x="8343904" y="114300"/>
                              </a:lnTo>
                              <a:lnTo>
                                <a:pt x="834390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DCC0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>600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ABRIGO SAO LOURENCO DE JAHU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>50.759.091/0001-11 601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LAR E ESCOLA HILARINHO SANZOVO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>50.759.430/0001-60 605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FRATERNO AUXILIO CRISTAO - FAC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>50.757.459/0001-02 607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ASSOCIACAO DAS SENHORAS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>46.194.213/0001-00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026" w:right="-20"/>
        <w:spacing w:before="0" w:after="0" w:lineRule="auto" w:line="221"/>
        <w:widowControl w:val="0"/>
      </w:pPr>
      <w:r>
        <mc:AlternateContent>
          <mc:Choice Requires="wpg">
            <w:drawing>
              <wp:anchor allowOverlap="1" layoutInCell="0" relativeHeight="1781" locked="0" simplePos="0" distL="114300" distT="0" distR="114300" distB="0" behindDoc="1">
                <wp:simplePos x="0" y="0"/>
                <wp:positionH relativeFrom="page">
                  <wp:posOffset>942983</wp:posOffset>
                </wp:positionH>
                <wp:positionV relativeFrom="paragraph">
                  <wp:posOffset>113381</wp:posOffset>
                </wp:positionV>
                <wp:extent cx="8343904" cy="234090"/>
                <wp:effectExtent l="0" t="0" r="0" b="0"/>
                <wp:wrapNone/>
                <wp:docPr id="13" name="drawingObject1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8343904" cy="234090"/>
                          <a:chOff x="0" y="0"/>
                          <a:chExt cx="8343904" cy="234090"/>
                        </a:xfrm>
                        <a:noFill/>
                      </wpg:grpSpPr>
                      <wps:wsp>
                        <wps:cNvPr id="14" name="Shape 14"/>
                        <wps:cNvSpPr/>
                        <wps:spPr>
                          <a:xfrm rot="0">
                            <a:off x="0" y="5490"/>
                            <a:ext cx="8343904" cy="228600"/>
                          </a:xfrm>
                          <a:custGeom>
                            <a:avLst/>
                            <a:pathLst>
                              <a:path w="8343904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  <a:lnTo>
                                  <a:pt x="8343904" y="228600"/>
                                </a:lnTo>
                                <a:lnTo>
                                  <a:pt x="83439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DCC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" name="Shape 15"/>
                        <wps:cNvSpPr txBox="1"/>
                        <wps:spPr>
                          <a:xfrm rot="0">
                            <a:off x="2333665" y="0"/>
                            <a:ext cx="49428" cy="1085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4"/>
                                  <w:szCs w:val="1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70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4"/>
                                  <w:szCs w:val="14"/>
                                  <w:spacing w:val="0"/>
                                  <w:strike w:val="0"/>
                                  <w:u w:val="none"/>
                                </w:rPr>
                                <w:t>5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CRISTAS NOSSO LAR NUCLEO 1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hanging="615" w:left="1026" w:right="-35"/>
        <w:spacing w:before="0" w:after="0" w:lineRule="auto" w:line="22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>652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IRMANDADE DE MISERICORDIA DE JAU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 xml:space="preserve">0.753.631/0001-50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- SANTA CASA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jc w:val="right"/>
        <w:ind w:firstLine="0" w:left="374" w:right="0"/>
        <w:spacing w:before="0" w:after="0" w:lineRule="auto" w:line="226"/>
        <w:widowControl w:val="0"/>
      </w:pPr>
      <w:r>
        <mc:AlternateContent>
          <mc:Choice Requires="wps">
            <w:drawing>
              <wp:anchor allowOverlap="1" layoutInCell="0" relativeHeight="1961" locked="0" simplePos="0" distL="114300" distT="0" distR="114300" distB="0" behindDoc="1">
                <wp:simplePos x="0" y="0"/>
                <wp:positionH relativeFrom="page">
                  <wp:posOffset>942983</wp:posOffset>
                </wp:positionH>
                <wp:positionV relativeFrom="paragraph">
                  <wp:posOffset>121931</wp:posOffset>
                </wp:positionV>
                <wp:extent cx="8343904" cy="228600"/>
                <wp:effectExtent l="0" t="0" r="0" b="0"/>
                <wp:wrapNone/>
                <wp:docPr id="16" name="drawingObject1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8343904" cy="228600"/>
                        </a:xfrm>
                        <a:custGeom>
                          <a:avLst/>
                          <a:pathLst>
                            <a:path w="8343904" h="228600">
                              <a:moveTo>
                                <a:pt x="0" y="0"/>
                              </a:moveTo>
                              <a:lnTo>
                                <a:pt x="0" y="228600"/>
                              </a:lnTo>
                              <a:lnTo>
                                <a:pt x="8343904" y="228600"/>
                              </a:lnTo>
                              <a:lnTo>
                                <a:pt x="834390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DCC0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 xml:space="preserve">673     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VILA SAO VICENTE DE PAULO           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 xml:space="preserve">49.902.745/0001-35 1697  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ASSOCIACAO BENEFICENTE THEREZA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>50.756.600/0001-52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026" w:right="-20"/>
        <w:spacing w:before="0" w:after="0" w:lineRule="auto" w:line="22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PERLATTI DE JAU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jc w:val="right"/>
        <w:ind w:firstLine="0" w:left="374" w:right="0"/>
        <w:spacing w:before="0" w:after="0" w:lineRule="auto" w:line="226"/>
        <w:widowControl w:val="0"/>
      </w:pPr>
      <w:r>
        <mc:AlternateContent>
          <mc:Choice Requires="wps">
            <w:drawing>
              <wp:anchor allowOverlap="1" layoutInCell="0" relativeHeight="2169" locked="0" simplePos="0" distL="114300" distT="0" distR="114300" distB="0" behindDoc="1">
                <wp:simplePos x="0" y="0"/>
                <wp:positionH relativeFrom="page">
                  <wp:posOffset>942983</wp:posOffset>
                </wp:positionH>
                <wp:positionV relativeFrom="paragraph">
                  <wp:posOffset>119276</wp:posOffset>
                </wp:positionV>
                <wp:extent cx="8343904" cy="228600"/>
                <wp:effectExtent l="0" t="0" r="0" b="0"/>
                <wp:wrapNone/>
                <wp:docPr id="17" name="drawingObject1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8343904" cy="228600"/>
                        </a:xfrm>
                        <a:custGeom>
                          <a:avLst/>
                          <a:pathLst>
                            <a:path w="8343904" h="228600">
                              <a:moveTo>
                                <a:pt x="0" y="0"/>
                              </a:moveTo>
                              <a:lnTo>
                                <a:pt x="0" y="228600"/>
                              </a:lnTo>
                              <a:lnTo>
                                <a:pt x="8343904" y="228600"/>
                              </a:lnTo>
                              <a:lnTo>
                                <a:pt x="834390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DCC0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 xml:space="preserve">2279  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PRO MENINAS ENTIDADE DE AMPARO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 xml:space="preserve">57.267.221/0001-48 7147  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ASSOC.PAIS,AMIGOS E EDUCADORES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>05.524.456/0001-74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026" w:right="-20"/>
        <w:spacing w:before="0" w:after="0" w:lineRule="auto" w:line="22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AUTISTAS JAU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hanging="615" w:left="1026" w:right="-35"/>
        <w:spacing w:before="0" w:after="0" w:lineRule="auto" w:line="221"/>
        <w:widowControl w:val="0"/>
      </w:pPr>
      <w:r>
        <mc:AlternateContent>
          <mc:Choice Requires="wps">
            <w:drawing>
              <wp:anchor allowOverlap="1" layoutInCell="0" relativeHeight="2393" locked="0" simplePos="0" distL="114300" distT="0" distR="114300" distB="0" behindDoc="1">
                <wp:simplePos x="0" y="0"/>
                <wp:positionH relativeFrom="page">
                  <wp:posOffset>942983</wp:posOffset>
                </wp:positionH>
                <wp:positionV relativeFrom="paragraph">
                  <wp:posOffset>227861</wp:posOffset>
                </wp:positionV>
                <wp:extent cx="8343904" cy="228600"/>
                <wp:effectExtent l="0" t="0" r="0" b="0"/>
                <wp:wrapNone/>
                <wp:docPr id="18" name="drawingObject1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8343904" cy="228600"/>
                        </a:xfrm>
                        <a:custGeom>
                          <a:avLst/>
                          <a:pathLst>
                            <a:path w="8343904" h="228600">
                              <a:moveTo>
                                <a:pt x="0" y="0"/>
                              </a:moveTo>
                              <a:lnTo>
                                <a:pt x="0" y="228600"/>
                              </a:lnTo>
                              <a:lnTo>
                                <a:pt x="8343904" y="228600"/>
                              </a:lnTo>
                              <a:lnTo>
                                <a:pt x="834390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DCC0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>10140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ASSOC. DE INSTRUCAO POPULAR E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 xml:space="preserve">50.228.097/0007-58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BENEF.-CENTRO P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4026"/>
        </w:tabs>
        <w:jc w:val="left"/>
        <w:ind w:hanging="615" w:left="1026" w:right="-35"/>
        <w:spacing w:before="0" w:after="0" w:lineRule="auto" w:line="22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>17281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ASSOCIACAO DAS SENHORAS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 xml:space="preserve">46.194.213/0002-83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CRISTAS NOSSO LAR NUCLEO 2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hanging="615" w:left="1026" w:right="-35"/>
        <w:spacing w:before="0" w:after="0" w:lineRule="auto" w:line="221"/>
        <w:widowControl w:val="0"/>
      </w:pPr>
      <w:r>
        <mc:AlternateContent>
          <mc:Choice Requires="wps">
            <w:drawing>
              <wp:anchor allowOverlap="1" layoutInCell="0" relativeHeight="2607" locked="0" simplePos="0" distL="114300" distT="0" distR="114300" distB="0" behindDoc="1">
                <wp:simplePos x="0" y="0"/>
                <wp:positionH relativeFrom="page">
                  <wp:posOffset>942983</wp:posOffset>
                </wp:positionH>
                <wp:positionV relativeFrom="paragraph">
                  <wp:posOffset>227861</wp:posOffset>
                </wp:positionV>
                <wp:extent cx="8343904" cy="228600"/>
                <wp:effectExtent l="0" t="0" r="0" b="0"/>
                <wp:wrapNone/>
                <wp:docPr id="19" name="drawingObject1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8343904" cy="228600"/>
                        </a:xfrm>
                        <a:custGeom>
                          <a:avLst/>
                          <a:pathLst>
                            <a:path w="8343904" h="228600">
                              <a:moveTo>
                                <a:pt x="0" y="0"/>
                              </a:moveTo>
                              <a:lnTo>
                                <a:pt x="0" y="228600"/>
                              </a:lnTo>
                              <a:lnTo>
                                <a:pt x="8343904" y="228600"/>
                              </a:lnTo>
                              <a:lnTo>
                                <a:pt x="834390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DCC0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>19617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FUNDO ESTADUAL DE ASSISTENCIA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 xml:space="preserve">13.846.262/0001-13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SOCIAL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hanging="615" w:left="1026" w:right="-35"/>
        <w:spacing w:before="0" w:after="0" w:lineRule="auto" w:line="22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>19891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INSTITUTO PASSANDO A GUARDA DE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 xml:space="preserve">11.413.347/0001-82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DESENVOLVIMENT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hanging="615" w:left="1026" w:right="-35"/>
        <w:spacing w:before="0" w:after="0" w:lineRule="auto" w:line="221"/>
        <w:widowControl w:val="0"/>
      </w:pPr>
      <w:r>
        <mc:AlternateContent>
          <mc:Choice Requires="wps">
            <w:drawing>
              <wp:anchor allowOverlap="1" layoutInCell="0" relativeHeight="2821" locked="0" simplePos="0" distL="114300" distT="0" distR="114300" distB="0" behindDoc="1">
                <wp:simplePos x="0" y="0"/>
                <wp:positionH relativeFrom="page">
                  <wp:posOffset>942983</wp:posOffset>
                </wp:positionH>
                <wp:positionV relativeFrom="paragraph">
                  <wp:posOffset>227861</wp:posOffset>
                </wp:positionV>
                <wp:extent cx="8343904" cy="114300"/>
                <wp:effectExtent l="0" t="0" r="0" b="0"/>
                <wp:wrapNone/>
                <wp:docPr id="20" name="drawingObject2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8343904" cy="114300"/>
                        </a:xfrm>
                        <a:custGeom>
                          <a:avLst/>
                          <a:pathLst>
                            <a:path w="8343904" h="114300">
                              <a:moveTo>
                                <a:pt x="0" y="0"/>
                              </a:moveTo>
                              <a:lnTo>
                                <a:pt x="0" y="114300"/>
                              </a:lnTo>
                              <a:lnTo>
                                <a:pt x="8343904" y="114300"/>
                              </a:lnTo>
                              <a:lnTo>
                                <a:pt x="834390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DCC0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>20102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ASSOCIACAO JAUENSE DE TENIS DE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 xml:space="preserve">08.268.578/0001-35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MESA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jc w:val="right"/>
        <w:ind w:firstLine="0" w:left="374" w:right="0"/>
        <w:spacing w:before="0" w:after="0" w:lineRule="auto" w:line="226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 xml:space="preserve">100437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LAR VICENTINO DE BOCAINA             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 xml:space="preserve">49.862.493/0001-68 105013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ASSOCIAÇÃO EDUC.ESPORT. E        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>52.083.741/0001-87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026" w:right="-20"/>
        <w:spacing w:before="0" w:after="0" w:lineRule="auto" w:line="221"/>
        <w:widowControl w:val="0"/>
      </w:pPr>
      <w:r>
        <mc:AlternateContent>
          <mc:Choice Requires="wpg">
            <w:drawing>
              <wp:anchor allowOverlap="1" layoutInCell="0" relativeHeight="3056" locked="0" simplePos="0" distL="114300" distT="0" distR="114300" distB="0" behindDoc="1">
                <wp:simplePos x="0" y="0"/>
                <wp:positionH relativeFrom="page">
                  <wp:posOffset>942983</wp:posOffset>
                </wp:positionH>
                <wp:positionV relativeFrom="paragraph">
                  <wp:posOffset>105380</wp:posOffset>
                </wp:positionV>
                <wp:extent cx="8343904" cy="234127"/>
                <wp:effectExtent l="0" t="0" r="0" b="0"/>
                <wp:wrapNone/>
                <wp:docPr id="21" name="drawingObject2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8343904" cy="234127"/>
                          <a:chOff x="0" y="0"/>
                          <a:chExt cx="8343904" cy="234127"/>
                        </a:xfrm>
                        <a:noFill/>
                      </wpg:grpSpPr>
                      <wps:wsp>
                        <wps:cNvPr id="22" name="Shape 22"/>
                        <wps:cNvSpPr/>
                        <wps:spPr>
                          <a:xfrm rot="0">
                            <a:off x="0" y="5527"/>
                            <a:ext cx="8343904" cy="228600"/>
                          </a:xfrm>
                          <a:custGeom>
                            <a:avLst/>
                            <a:pathLst>
                              <a:path w="8343904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  <a:lnTo>
                                  <a:pt x="8343904" y="228600"/>
                                </a:lnTo>
                                <a:lnTo>
                                  <a:pt x="83439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DCC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" name="Shape 23"/>
                        <wps:cNvSpPr txBox="1"/>
                        <wps:spPr>
                          <a:xfrm rot="0">
                            <a:off x="2333665" y="0"/>
                            <a:ext cx="49428" cy="1085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4"/>
                                  <w:szCs w:val="1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70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4"/>
                                  <w:szCs w:val="14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CULT.NAÇÃO CORINTHIANA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hanging="615" w:left="1026" w:right="-35"/>
        <w:spacing w:before="0" w:after="0" w:lineRule="auto" w:line="221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 xml:space="preserve">105014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ASSOCIAÇÃO BENEFICENTE CRESCER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 xml:space="preserve">8.819.528/0001-07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EM HARMONIA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abs>
          <w:tab w:val="left" w:leader="none" w:pos="4026"/>
        </w:tabs>
        <w:ind w:firstLine="0" w:left="41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 xml:space="preserve">105015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Associação de Judo Tokai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"/>
          <w:w w:val="100"/>
          <w:sz w:val="14"/>
          <w:szCs w:val="14"/>
          <w:spacing w:val="0"/>
          <w:strike w:val="0"/>
          <w:u w:val="none"/>
        </w:rPr>
        <w:t>23.899.810/0001-27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542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54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4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5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990.386,98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54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54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4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both"/>
        <w:ind w:firstLine="0" w:left="542" w:right="-18"/>
        <w:spacing w:before="0" w:after="0" w:lineRule="auto" w:line="22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0,00 0,00 0,00 0,00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-329.899,31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right"/>
        <w:ind w:firstLine="0" w:left="506" w:right="1"/>
        <w:spacing w:before="0" w:after="0" w:lineRule="auto" w:line="22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0,00 0,00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right"/>
        <w:ind w:firstLine="0" w:left="506" w:right="1"/>
        <w:spacing w:before="0" w:after="0" w:lineRule="auto" w:line="22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0,00 0,00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6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54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4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54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54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4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10.500,00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4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54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right"/>
        <w:ind w:firstLine="0" w:left="506" w:right="1"/>
        <w:spacing w:before="0" w:after="0" w:lineRule="auto" w:line="22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0,00 0,00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54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54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0,00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23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213.031,88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2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117.228,00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4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8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1.077.620,47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2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219.410,08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2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441.570,90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4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right"/>
        <w:ind w:firstLine="0" w:left="187" w:right="0"/>
        <w:spacing w:before="0" w:after="0" w:lineRule="auto" w:line="22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588.098,00 551.074,80 93.782,40 274.908,88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27.488.656,61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right"/>
        <w:ind w:firstLine="0" w:left="187" w:right="0"/>
        <w:spacing w:before="0" w:after="0" w:lineRule="auto" w:line="22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349.243,99 60.000,00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right"/>
        <w:ind w:firstLine="0" w:left="187" w:right="0"/>
        <w:spacing w:before="0" w:after="0" w:lineRule="auto" w:line="22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140.673,30 802.406,64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6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2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351.684,00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4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2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274.908,80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40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3.477,30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31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31.500,00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4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31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12.000,00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right"/>
        <w:ind w:firstLine="0" w:left="275" w:right="1"/>
        <w:spacing w:before="0" w:after="0" w:lineRule="auto" w:line="22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38.416,44 24.000,00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31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12.000,00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31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10.500,00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23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213.031,88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2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117.228,00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4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8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1.077.620,47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2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219.410,08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2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441.570,90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4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right"/>
        <w:ind w:firstLine="0" w:left="187" w:right="0"/>
        <w:spacing w:before="0" w:after="0" w:lineRule="auto" w:line="22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588.098,00 551.074,80 93.782,40 274.908,88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27.488.656,61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right"/>
        <w:ind w:firstLine="0" w:left="187" w:right="0"/>
        <w:spacing w:before="0" w:after="0" w:lineRule="auto" w:line="22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349.243,99 60.000,00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right"/>
        <w:ind w:firstLine="0" w:left="187" w:right="0"/>
        <w:spacing w:before="0" w:after="0" w:lineRule="auto" w:line="22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140.673,30 802.406,64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6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2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351.684,00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4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2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274.908,80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40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3.477,30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31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31.500,00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4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31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12.000,00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right"/>
        <w:ind w:firstLine="0" w:left="275" w:right="1"/>
        <w:spacing w:before="0" w:after="0" w:lineRule="auto" w:line="22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38.416,44 24.000,00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31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12.000,00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31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10.500,00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23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-213.031,88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2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-117.228,00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4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31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-87.233,49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2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-219.410,08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2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-441.570,90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4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right"/>
        <w:ind w:firstLine="0" w:left="187" w:right="0"/>
        <w:spacing w:before="0" w:after="0" w:lineRule="auto" w:line="22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-588.098,00 -551.074,80 -93.782,40 -274.908,88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-27.818.555,92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right"/>
        <w:ind w:firstLine="0" w:left="187" w:right="0"/>
        <w:spacing w:before="0" w:after="0" w:lineRule="auto" w:line="22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-349.243,99 -60.000,00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right"/>
        <w:ind w:firstLine="0" w:left="187" w:right="0"/>
        <w:spacing w:before="0" w:after="0" w:lineRule="auto" w:line="22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-140.673,30 -802.406,64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6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2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-351.684,00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4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2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-274.908,80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40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-3.477,30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31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-21.000,00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4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31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-12.000,00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right"/>
        <w:ind w:firstLine="0" w:left="275" w:right="1"/>
        <w:spacing w:before="0" w:after="0" w:lineRule="auto" w:line="22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-38.416,44 -24.000,00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31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-12.000,00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31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-10.500,00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980"/>
        </w:tabs>
        <w:ind w:firstLine="0" w:left="223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-213.031,88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980"/>
        </w:tabs>
        <w:ind w:firstLine="0" w:left="22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-117.228,00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4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980"/>
        </w:tabs>
        <w:ind w:firstLine="0" w:left="31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-87.233,49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980"/>
        </w:tabs>
        <w:ind w:firstLine="0" w:left="22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-219.410,08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980"/>
        </w:tabs>
        <w:ind w:firstLine="0" w:left="22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-441.570,90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4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right"/>
        <w:ind w:firstLine="0" w:left="187" w:right="1276"/>
        <w:spacing w:before="0" w:after="0" w:lineRule="auto" w:line="22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-588.098,00                        0,00 -551.074,80                        0,00 -93.782,40                        0,00 -274.908,88                        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980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-27.818.555,92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right"/>
        <w:ind w:firstLine="0" w:left="187" w:right="1276"/>
        <w:spacing w:before="0" w:after="0" w:lineRule="auto" w:line="22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-349.243,99                        0,00 -60.000,00                        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right"/>
        <w:ind w:firstLine="0" w:left="187" w:right="1276"/>
        <w:spacing w:before="0" w:after="0" w:lineRule="auto" w:line="22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-140.673,30                        0,00 -802.406,64                        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6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980"/>
        </w:tabs>
        <w:ind w:firstLine="0" w:left="22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-351.684,00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4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980"/>
        </w:tabs>
        <w:ind w:firstLine="0" w:left="22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-274.908,80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980"/>
        </w:tabs>
        <w:ind w:firstLine="0" w:left="40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-3.477,30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980"/>
        </w:tabs>
        <w:ind w:firstLine="0" w:left="31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-21.000,00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4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980"/>
        </w:tabs>
        <w:ind w:firstLine="0" w:left="31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-12.000,00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right"/>
        <w:ind w:firstLine="0" w:left="275" w:right="1276"/>
        <w:spacing w:before="0" w:after="0" w:lineRule="auto" w:line="227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-38.416,44                        0,00 -24.000,00                        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980"/>
        </w:tabs>
        <w:ind w:firstLine="0" w:left="31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-12.000,00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980"/>
        </w:tabs>
        <w:ind w:firstLine="0" w:left="311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5" w:orient="landscape" w:w="16840"/>
          <w:pgMar w:bottom="850" w:footer="0" w:gutter="0" w:header="0" w:left="1134" w:right="1134" w:top="483"/>
          <w:pgNumType w:fmt="decimal"/>
          <w:cols w:equalWidth="0" w:num="6" w:space="708" w:sep="0">
            <w:col w:w="5280" w:space="199"/>
            <w:col w:w="854" w:space="465"/>
            <w:col w:w="1024" w:space="174"/>
            <w:col w:w="1024" w:space="479"/>
            <w:col w:w="1078" w:space="421"/>
            <w:col w:w="3567" w:space="0"/>
          </w:cols>
        </w:sectPr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-10.500,00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0,00</w:t>
      </w:r>
    </w:p>
    <w:p>
      <w:pPr>
        <w:rPr>
          <w:rFonts w:ascii="Calibri" w:hAnsi="Calibri" w:cs="Calibri" w:eastAsia="Calibri"/>
          <w:sz w:val="16"/>
          <w:szCs w:val="16"/>
        </w:rPr>
        <w:spacing w:before="0" w:after="19" w:lineRule="exact" w:line="160"/>
      </w:pPr>
      <w:r>
        <mc:AlternateContent>
          <mc:Choice Requires="wps">
            <w:drawing>
              <wp:anchor allowOverlap="1" layoutInCell="0" relativeHeight="734" locked="0" simplePos="0" distL="114300" distT="0" distR="114300" distB="0" behindDoc="1">
                <wp:simplePos x="0" y="0"/>
                <wp:positionH relativeFrom="page">
                  <wp:posOffset>961848</wp:posOffset>
                </wp:positionH>
                <wp:positionV relativeFrom="page">
                  <wp:posOffset>1692282</wp:posOffset>
                </wp:positionV>
                <wp:extent cx="8239144" cy="0"/>
                <wp:effectExtent l="0" t="0" r="0" b="0"/>
                <wp:wrapNone/>
                <wp:docPr id="24" name="drawingObject2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8239144" cy="0"/>
                        </a:xfrm>
                        <a:custGeom>
                          <a:avLst/>
                          <a:pathLst>
                            <a:path w="8239144" h="0">
                              <a:moveTo>
                                <a:pt x="0" y="0"/>
                              </a:moveTo>
                              <a:lnTo>
                                <a:pt x="823914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13" locked="0" simplePos="0" distL="114300" distT="0" distR="114300" distB="0" behindDoc="1">
                <wp:simplePos x="0" y="0"/>
                <wp:positionH relativeFrom="page">
                  <wp:posOffset>952488</wp:posOffset>
                </wp:positionH>
                <wp:positionV relativeFrom="page">
                  <wp:posOffset>2016138</wp:posOffset>
                </wp:positionV>
                <wp:extent cx="8239144" cy="0"/>
                <wp:effectExtent l="0" t="0" r="0" b="0"/>
                <wp:wrapNone/>
                <wp:docPr id="25" name="drawingObject2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8239144" cy="0"/>
                        </a:xfrm>
                        <a:custGeom>
                          <a:avLst/>
                          <a:pathLst>
                            <a:path w="8239144" h="0">
                              <a:moveTo>
                                <a:pt x="0" y="0"/>
                              </a:moveTo>
                              <a:lnTo>
                                <a:pt x="823914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87" locked="0" simplePos="0" distL="114300" distT="0" distR="114300" distB="0" behindDoc="1">
                <wp:simplePos x="0" y="0"/>
                <wp:positionH relativeFrom="page">
                  <wp:posOffset>952488</wp:posOffset>
                </wp:positionH>
                <wp:positionV relativeFrom="page">
                  <wp:posOffset>6734495</wp:posOffset>
                </wp:positionV>
                <wp:extent cx="8239144" cy="0"/>
                <wp:effectExtent l="0" t="0" r="0" b="0"/>
                <wp:wrapNone/>
                <wp:docPr id="26" name="drawingObject2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8239144" cy="0"/>
                        </a:xfrm>
                        <a:custGeom>
                          <a:avLst/>
                          <a:pathLst>
                            <a:path w="8239144" h="0">
                              <a:moveTo>
                                <a:pt x="0" y="0"/>
                              </a:moveTo>
                              <a:lnTo>
                                <a:pt x="823914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hanging="115" w:left="1756" w:right="1197"/>
        <w:spacing w:before="0" w:after="0" w:lineRule="auto" w:line="234"/>
        <w:widowControl w:val="0"/>
      </w:pPr>
      <w:r>
        <mc:AlternateContent>
          <mc:Choice Requires="wpg">
            <w:drawing>
              <wp:anchor allowOverlap="1" layoutInCell="0" relativeHeight="629" locked="0" simplePos="0" distL="114300" distT="0" distR="114300" distB="0" behindDoc="1">
                <wp:simplePos x="0" y="0"/>
                <wp:positionH relativeFrom="page">
                  <wp:posOffset>895344</wp:posOffset>
                </wp:positionH>
                <wp:positionV relativeFrom="paragraph">
                  <wp:posOffset>-191769</wp:posOffset>
                </wp:positionV>
                <wp:extent cx="6657999" cy="1114417"/>
                <wp:effectExtent l="0" t="0" r="0" b="0"/>
                <wp:wrapNone/>
                <wp:docPr id="27" name="drawingObject2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657999" cy="1114417"/>
                          <a:chOff x="0" y="0"/>
                          <a:chExt cx="6657999" cy="1114417"/>
                        </a:xfrm>
                        <a:noFill/>
                      </wpg:grpSpPr>
                      <wps:wsp>
                        <wps:cNvPr id="28" name="Shape 28"/>
                        <wps:cNvSpPr/>
                        <wps:spPr>
                          <a:xfrm rot="0">
                            <a:off x="66682" y="0"/>
                            <a:ext cx="6591317" cy="1114417"/>
                          </a:xfrm>
                          <a:custGeom>
                            <a:avLst/>
                            <a:pathLst>
                              <a:path w="6591317" h="1114417">
                                <a:moveTo>
                                  <a:pt x="0" y="0"/>
                                </a:moveTo>
                                <a:lnTo>
                                  <a:pt x="0" y="1114417"/>
                                </a:lnTo>
                                <a:lnTo>
                                  <a:pt x="6591317" y="1114417"/>
                                </a:lnTo>
                                <a:lnTo>
                                  <a:pt x="65913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29" name="Picture 29"/>
                          <pic:cNvPicPr/>
                        </pic:nvPicPr>
                        <pic:blipFill>
                          <a:blip r:embed="R609408e1c8bc49ab"/>
                          <a:stretch/>
                        </pic:blipFill>
                        <pic:spPr>
                          <a:xfrm rot="0">
                            <a:off x="0" y="28512"/>
                            <a:ext cx="990600" cy="971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MUNICÍPIO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JAHU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ua Paissandu, 444 - Centro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s>
          <w:tab w:val="left" w:leader="none" w:pos="3981"/>
          <w:tab w:val="left" w:leader="none" w:pos="4896"/>
        </w:tabs>
        <w:ind w:firstLine="0" w:left="1818" w:right="-20"/>
        <w:spacing w:before="5" w:after="0" w:lineRule="auto" w:line="236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195079/0001-54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Exercício: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2024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625" w:right="-20"/>
        <w:spacing w:before="47" w:after="0" w:lineRule="auto" w:line="240"/>
        <w:widowControl w:val="0"/>
      </w:pP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Entidade: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MUNICÍPIO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JAHU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"/>
          <w:szCs w:val="2"/>
          <w:spacing w:val="0"/>
          <w:strike w:val="0"/>
          <w:u w:val="none"/>
        </w:rPr>
        <w:spacing w:before="0" w:after="0" w:lineRule="exact" w:line="15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Não proc.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15" w:right="-20"/>
        <w:spacing w:before="3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 Pagar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processada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49" w:right="-20"/>
        <w:spacing w:before="3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 Pagar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1905" w:orient="landscape" w:w="16840"/>
          <w:pgMar w:bottom="850" w:footer="0" w:gutter="0" w:header="0" w:left="1134" w:right="1134" w:top="483"/>
          <w:pgNumType w:fmt="decimal"/>
          <w:cols w:equalWidth="0" w:num="3" w:space="708" w:sep="0">
            <w:col w:w="5252" w:space="6132"/>
            <w:col w:w="694" w:space="385"/>
            <w:col w:w="2105" w:space="0"/>
          </w:cols>
        </w:sectPr>
      </w:pPr>
    </w:p>
    <w:p>
      <w:pPr>
        <w:rPr>
          <w:rFonts w:ascii="Calibri" w:hAnsi="Calibri" w:cs="Calibri" w:eastAsia="Calibri"/>
          <w:sz w:val="12"/>
          <w:szCs w:val="12"/>
        </w:rPr>
        <w:spacing w:before="0" w:after="13" w:lineRule="exact" w:line="1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9574"/>
        </w:tabs>
        <w:ind w:firstLine="0" w:left="1641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733" locked="0" simplePos="0" distL="114300" distT="0" distR="114300" distB="0" behindDoc="1">
                <wp:simplePos x="0" y="0"/>
                <wp:positionH relativeFrom="page">
                  <wp:posOffset>942984</wp:posOffset>
                </wp:positionH>
                <wp:positionV relativeFrom="paragraph">
                  <wp:posOffset>241092</wp:posOffset>
                </wp:positionV>
                <wp:extent cx="8239144" cy="0"/>
                <wp:effectExtent l="0" t="0" r="0" b="0"/>
                <wp:wrapNone/>
                <wp:docPr id="30" name="drawingObject3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8239144" cy="0"/>
                        </a:xfrm>
                        <a:custGeom>
                          <a:avLst/>
                          <a:pathLst>
                            <a:path w="8239144" h="0">
                              <a:moveTo>
                                <a:pt x="0" y="0"/>
                              </a:moveTo>
                              <a:lnTo>
                                <a:pt x="823914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DESPESA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ORÇAMENTÁRIA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POR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FORNECEDOR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Página 2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6" w:lineRule="exact" w:line="16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5" w:orient="landscape" w:w="16840"/>
          <w:pgMar w:bottom="850" w:footer="0" w:gutter="0" w:header="0" w:left="1134" w:right="1134" w:top="483"/>
          <w:pgNumType w:fmt="decimal"/>
          <w:cols w:equalWidth="1" w:num="1" w:space="708" w:sep="0"/>
        </w:sectPr>
      </w:pPr>
    </w:p>
    <w:p>
      <w:pPr>
        <w:rPr>
          <w:rFonts w:ascii="Calibri" w:hAnsi="Calibri" w:cs="Calibri" w:eastAsia="Calibri"/>
          <w:sz w:val="18"/>
          <w:szCs w:val="18"/>
        </w:rPr>
        <w:spacing w:before="0" w:after="0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35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Fornecedor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44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TOTAL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0" w:lineRule="exact" w:line="18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1428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CNPJ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Empenhada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49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670.987,67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0" w:lineRule="exact" w:line="18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34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Liquidada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33.176.192,49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0" w:lineRule="exact" w:line="180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66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Paga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33.176.192,49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firstLine="175" w:left="511" w:right="3941"/>
        <w:spacing w:before="0" w:after="0" w:lineRule="auto" w:line="276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Total A Pagar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s>
          <w:tab w:val="left" w:leader="none" w:pos="1499"/>
          <w:tab w:val="left" w:leader="none" w:pos="3480"/>
        </w:tabs>
        <w:ind w:firstLine="0" w:left="0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812" locked="0" simplePos="0" distL="114300" distT="0" distR="114300" distB="0" behindDoc="1">
                <wp:simplePos x="0" y="0"/>
                <wp:positionH relativeFrom="page">
                  <wp:posOffset>952488</wp:posOffset>
                </wp:positionH>
                <wp:positionV relativeFrom="paragraph">
                  <wp:posOffset>1097</wp:posOffset>
                </wp:positionV>
                <wp:extent cx="8239144" cy="0"/>
                <wp:effectExtent l="0" t="0" r="0" b="0"/>
                <wp:wrapNone/>
                <wp:docPr id="31" name="drawingObject3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8239144" cy="0"/>
                        </a:xfrm>
                        <a:custGeom>
                          <a:avLst/>
                          <a:pathLst>
                            <a:path w="8239144" h="0">
                              <a:moveTo>
                                <a:pt x="0" y="0"/>
                              </a:moveTo>
                              <a:lnTo>
                                <a:pt x="823914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-32.505.204,82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-32.505.204,82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3"/>
          <w:w w:val="100"/>
          <w:sz w:val="16"/>
          <w:szCs w:val="16"/>
          <w:spacing w:val="0"/>
          <w:strike w:val="0"/>
          <w:u w:val="none"/>
        </w:rPr>
        <w:t>0,00</w:t>
      </w:r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1905" w:orient="landscape" w:w="16840"/>
      <w:pgMar w:bottom="850" w:footer="0" w:gutter="0" w:header="0" w:left="1134" w:right="1134" w:top="483"/>
      <w:pgNumType w:fmt="decimal"/>
      <w:cols w:equalWidth="0" w:num="5" w:space="708" w:sep="0">
        <w:col w:w="1170" w:space="2871"/>
        <w:col w:w="2295" w:space="460"/>
        <w:col w:w="1040" w:space="159"/>
        <w:col w:w="1039" w:space="467"/>
        <w:col w:w="5067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family w:val="auto"/>
    <w:pitch w:val="variable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lhvkumtl.png" Id="R609408e1c8bc49ab" /><Relationship Type="http://schemas.openxmlformats.org/officeDocument/2006/relationships/styles" Target="styles.xml" Id="Ra7540c254c2a408c" /><Relationship Type="http://schemas.openxmlformats.org/officeDocument/2006/relationships/fontTable" Target="fontTable.xml" Id="R3aea3ef8b09a4a21" /><Relationship Type="http://schemas.openxmlformats.org/officeDocument/2006/relationships/settings" Target="settings.xml" Id="R197815ab431c4d62" /><Relationship Type="http://schemas.openxmlformats.org/officeDocument/2006/relationships/webSettings" Target="webSettings.xml" Id="R8b154e252f9840d0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SautinSoft.PdfFocus v.7.8.1.29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